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51E08" w14:textId="77777777" w:rsidR="004868C3" w:rsidRPr="00096D4A" w:rsidRDefault="004868C3" w:rsidP="004868C3">
      <w:pPr>
        <w:tabs>
          <w:tab w:val="left" w:pos="623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</w:t>
      </w:r>
      <w:r w:rsidR="0084699C">
        <w:rPr>
          <w:rFonts w:ascii="Times New Roman" w:hAnsi="Times New Roman" w:cs="Times New Roman"/>
          <w:sz w:val="24"/>
          <w:szCs w:val="24"/>
        </w:rPr>
        <w:t>4</w:t>
      </w:r>
    </w:p>
    <w:p w14:paraId="054E0688" w14:textId="70B6EA5B" w:rsidR="004868C3" w:rsidRPr="00096D4A" w:rsidRDefault="004868C3" w:rsidP="004868C3">
      <w:pPr>
        <w:tabs>
          <w:tab w:val="left" w:pos="623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096D4A">
        <w:rPr>
          <w:rFonts w:ascii="Times New Roman" w:hAnsi="Times New Roman" w:cs="Times New Roman"/>
          <w:sz w:val="24"/>
          <w:szCs w:val="24"/>
        </w:rPr>
        <w:t>Договору №</w:t>
      </w:r>
      <w:r w:rsidR="00C97B3F">
        <w:rPr>
          <w:rFonts w:ascii="Times New Roman" w:hAnsi="Times New Roman" w:cs="Times New Roman"/>
          <w:sz w:val="24"/>
          <w:szCs w:val="24"/>
        </w:rPr>
        <w:t xml:space="preserve"> </w:t>
      </w:r>
      <w:r w:rsidR="00957E95">
        <w:rPr>
          <w:rFonts w:ascii="Times New Roman" w:hAnsi="Times New Roman" w:cs="Times New Roman"/>
          <w:sz w:val="24"/>
          <w:szCs w:val="24"/>
        </w:rPr>
        <w:t>___________</w:t>
      </w:r>
    </w:p>
    <w:p w14:paraId="1D5D38FE" w14:textId="79F06778" w:rsidR="004868C3" w:rsidRPr="00096D4A" w:rsidRDefault="004868C3" w:rsidP="004868C3">
      <w:pPr>
        <w:tabs>
          <w:tab w:val="left" w:pos="623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sz w:val="24"/>
          <w:szCs w:val="24"/>
        </w:rPr>
        <w:t xml:space="preserve">от </w:t>
      </w:r>
      <w:r w:rsidR="00C97B3F">
        <w:rPr>
          <w:rFonts w:ascii="Times New Roman" w:hAnsi="Times New Roman" w:cs="Times New Roman"/>
          <w:sz w:val="24"/>
          <w:szCs w:val="24"/>
        </w:rPr>
        <w:t>«___</w:t>
      </w:r>
      <w:proofErr w:type="gramStart"/>
      <w:r w:rsidR="00C97B3F">
        <w:rPr>
          <w:rFonts w:ascii="Times New Roman" w:hAnsi="Times New Roman" w:cs="Times New Roman"/>
          <w:sz w:val="24"/>
          <w:szCs w:val="24"/>
        </w:rPr>
        <w:t>_»</w:t>
      </w:r>
      <w:r w:rsidRPr="00096D4A"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</w:t>
      </w:r>
      <w:r w:rsidRPr="00096D4A">
        <w:rPr>
          <w:rFonts w:ascii="Times New Roman" w:hAnsi="Times New Roman" w:cs="Times New Roman"/>
          <w:sz w:val="24"/>
          <w:szCs w:val="24"/>
        </w:rPr>
        <w:t>______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C97B3F">
        <w:rPr>
          <w:rFonts w:ascii="Times New Roman" w:hAnsi="Times New Roman" w:cs="Times New Roman"/>
          <w:sz w:val="24"/>
          <w:szCs w:val="24"/>
        </w:rPr>
        <w:t>3</w:t>
      </w:r>
      <w:r w:rsidRPr="00096D4A">
        <w:rPr>
          <w:rFonts w:ascii="Times New Roman" w:hAnsi="Times New Roman" w:cs="Times New Roman"/>
          <w:sz w:val="24"/>
          <w:szCs w:val="24"/>
        </w:rPr>
        <w:t>г.</w:t>
      </w:r>
    </w:p>
    <w:p w14:paraId="1C603AD9" w14:textId="77777777" w:rsidR="004868C3" w:rsidRPr="00096D4A" w:rsidRDefault="004868C3" w:rsidP="004868C3">
      <w:pPr>
        <w:spacing w:after="0"/>
        <w:jc w:val="right"/>
        <w:rPr>
          <w:rStyle w:val="a3"/>
          <w:rFonts w:ascii="Times New Roman" w:hAnsi="Times New Roman" w:cs="Times New Roman"/>
          <w:noProof/>
          <w:sz w:val="24"/>
          <w:szCs w:val="24"/>
        </w:rPr>
      </w:pPr>
    </w:p>
    <w:p w14:paraId="32BE50C1" w14:textId="77777777" w:rsidR="004868C3" w:rsidRPr="00D8030A" w:rsidRDefault="004868C3" w:rsidP="004868C3">
      <w:pPr>
        <w:tabs>
          <w:tab w:val="left" w:pos="9231"/>
        </w:tabs>
        <w:spacing w:after="0"/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</w:pPr>
      <w:r>
        <w:rPr>
          <w:rStyle w:val="a3"/>
          <w:rFonts w:ascii="Times New Roman" w:hAnsi="Times New Roman" w:cs="Times New Roman"/>
          <w:noProof/>
          <w:sz w:val="24"/>
          <w:szCs w:val="24"/>
        </w:rPr>
        <w:tab/>
      </w:r>
      <w:r w:rsidRPr="00D8030A"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  <w:t>ФОРМА</w:t>
      </w:r>
    </w:p>
    <w:p w14:paraId="4A2CBF40" w14:textId="77777777" w:rsidR="004868C3" w:rsidRPr="00D8030A" w:rsidRDefault="004868C3" w:rsidP="004868C3">
      <w:pPr>
        <w:spacing w:after="0"/>
        <w:jc w:val="center"/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</w:pPr>
      <w:r w:rsidRPr="00D8030A"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  <w:t>РЕЕСТР</w:t>
      </w:r>
    </w:p>
    <w:p w14:paraId="31B1CA80" w14:textId="77777777" w:rsidR="004868C3" w:rsidRPr="00D8030A" w:rsidRDefault="004868C3" w:rsidP="004868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30A"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  <w:t>освидетельствованных работ</w:t>
      </w:r>
    </w:p>
    <w:p w14:paraId="0CB25896" w14:textId="77777777" w:rsidR="004868C3" w:rsidRPr="004B1234" w:rsidRDefault="004868C3" w:rsidP="004868C3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 xml:space="preserve">N _______________                                     </w:t>
      </w: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ab/>
      </w: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ab/>
      </w: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ab/>
        <w:t xml:space="preserve">     </w:t>
      </w: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ab/>
        <w:t xml:space="preserve">        </w:t>
      </w:r>
      <w:r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>«</w:t>
      </w:r>
      <w:r w:rsidRPr="00BA7004">
        <w:rPr>
          <w:rFonts w:ascii="Times New Roman" w:hAnsi="Times New Roman" w:cs="Times New Roman"/>
          <w:sz w:val="24"/>
          <w:szCs w:val="24"/>
        </w:rPr>
        <w:t>__</w:t>
      </w:r>
      <w:proofErr w:type="gramStart"/>
      <w:r w:rsidRPr="00BA7004">
        <w:rPr>
          <w:rFonts w:ascii="Times New Roman" w:hAnsi="Times New Roman" w:cs="Times New Roman"/>
          <w:sz w:val="24"/>
          <w:szCs w:val="24"/>
        </w:rPr>
        <w:t>_</w:t>
      </w:r>
      <w:r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>»</w:t>
      </w:r>
      <w:r w:rsidRPr="00BA7004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>_</w:t>
      </w:r>
      <w:proofErr w:type="gramEnd"/>
      <w:r w:rsidRPr="00BA7004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>_________202__г.</w:t>
      </w:r>
    </w:p>
    <w:p w14:paraId="30FD1BEE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253E18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Объект строительства _________________________</w:t>
      </w:r>
      <w:r w:rsidRPr="00096D4A">
        <w:rPr>
          <w:rFonts w:ascii="Times New Roman" w:hAnsi="Times New Roman" w:cs="Times New Roman"/>
          <w:sz w:val="24"/>
          <w:szCs w:val="24"/>
        </w:rPr>
        <w:t>____________________________</w:t>
      </w:r>
    </w:p>
    <w:p w14:paraId="24CC073F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(наименование,  почтовый  или  строительный  адрес</w:t>
      </w:r>
    </w:p>
    <w:p w14:paraId="423EBE59" w14:textId="77777777" w:rsidR="004868C3" w:rsidRPr="00096D4A" w:rsidRDefault="004868C3" w:rsidP="004868C3"/>
    <w:p w14:paraId="7C193A97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6EE9A006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объекта  капитального троительства, № и дата Договора подряда)</w:t>
      </w:r>
    </w:p>
    <w:p w14:paraId="13ACF90C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6DDB065E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Заказчик ____________________________________________________________________________</w:t>
      </w:r>
    </w:p>
    <w:p w14:paraId="06902928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(наименование, номер и дата выдачи свидетельства</w:t>
      </w:r>
    </w:p>
    <w:p w14:paraId="63879150" w14:textId="77777777" w:rsidR="004868C3" w:rsidRPr="00096D4A" w:rsidRDefault="004868C3" w:rsidP="004868C3"/>
    <w:p w14:paraId="62DE833A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0D5D27C2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о государственной регистрации, ОГРН, ИНН, почтовые реквизиты, телефон/факс</w:t>
      </w:r>
    </w:p>
    <w:p w14:paraId="49CAEF3B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0948754A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3BC85CF8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Лицо, осуществляющее строительство_________________________________________________ ____________________________________________________________________________________</w:t>
      </w:r>
    </w:p>
    <w:p w14:paraId="10A35BB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(наименование, номер и дата выдачи</w:t>
      </w:r>
    </w:p>
    <w:p w14:paraId="6601D869" w14:textId="77777777" w:rsidR="004868C3" w:rsidRPr="00096D4A" w:rsidRDefault="004868C3" w:rsidP="004868C3"/>
    <w:p w14:paraId="6FD8340B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54518C8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свидетельства о государственной регистрации, ОГРН, ИНН, почтовые</w:t>
      </w:r>
    </w:p>
    <w:p w14:paraId="5788B457" w14:textId="77777777" w:rsidR="004868C3" w:rsidRPr="00096D4A" w:rsidRDefault="004868C3" w:rsidP="004868C3"/>
    <w:p w14:paraId="327B484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3E9050AA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реквизиты, телефон/факс - для юридических лиц; фамилия, имя,</w:t>
      </w:r>
    </w:p>
    <w:p w14:paraId="41735C2E" w14:textId="77777777" w:rsidR="004868C3" w:rsidRPr="00096D4A" w:rsidRDefault="004868C3" w:rsidP="004868C3"/>
    <w:p w14:paraId="01A42310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10E1C1D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отчество, паспортные данные, место проживания,</w:t>
      </w:r>
    </w:p>
    <w:p w14:paraId="3FD5B184" w14:textId="77777777" w:rsidR="004868C3" w:rsidRPr="00096D4A" w:rsidRDefault="004868C3" w:rsidP="004868C3"/>
    <w:p w14:paraId="0407EF9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3F7EE206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телефон/факс - для физических лиц)</w:t>
      </w:r>
    </w:p>
    <w:p w14:paraId="01B1D12E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B292C0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sz w:val="24"/>
          <w:szCs w:val="24"/>
        </w:rPr>
        <w:t>Отчетный период _____________________________________________________________________</w:t>
      </w:r>
    </w:p>
    <w:p w14:paraId="66B49CB4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9EC84C6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2410"/>
        <w:gridCol w:w="1843"/>
        <w:gridCol w:w="709"/>
        <w:gridCol w:w="1701"/>
        <w:gridCol w:w="1701"/>
      </w:tblGrid>
      <w:tr w:rsidR="004868C3" w:rsidRPr="00096D4A" w14:paraId="58A1CE8E" w14:textId="77777777" w:rsidTr="00E23FF6">
        <w:trPr>
          <w:trHeight w:val="1667"/>
        </w:trPr>
        <w:tc>
          <w:tcPr>
            <w:tcW w:w="1809" w:type="dxa"/>
            <w:vAlign w:val="center"/>
          </w:tcPr>
          <w:p w14:paraId="41AE8289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№ работы согласно накопительной ведомости</w:t>
            </w:r>
          </w:p>
        </w:tc>
        <w:tc>
          <w:tcPr>
            <w:tcW w:w="2410" w:type="dxa"/>
            <w:vAlign w:val="center"/>
          </w:tcPr>
          <w:p w14:paraId="5ED29D1B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Наименование работы согласно накопительной ведомости</w:t>
            </w:r>
          </w:p>
        </w:tc>
        <w:tc>
          <w:tcPr>
            <w:tcW w:w="1843" w:type="dxa"/>
            <w:vAlign w:val="center"/>
          </w:tcPr>
          <w:p w14:paraId="50E1FEC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ПК сооружаемого элемента а/д или искусств. сооружения</w:t>
            </w:r>
          </w:p>
        </w:tc>
        <w:tc>
          <w:tcPr>
            <w:tcW w:w="709" w:type="dxa"/>
            <w:vAlign w:val="center"/>
          </w:tcPr>
          <w:p w14:paraId="08F72C2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701" w:type="dxa"/>
            <w:vAlign w:val="center"/>
          </w:tcPr>
          <w:p w14:paraId="0D6669B5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1701" w:type="dxa"/>
            <w:vAlign w:val="center"/>
          </w:tcPr>
          <w:p w14:paraId="2CF1F07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№ и дата Акта освидетельствования</w:t>
            </w:r>
          </w:p>
        </w:tc>
      </w:tr>
      <w:tr w:rsidR="004868C3" w:rsidRPr="00096D4A" w14:paraId="67722E6D" w14:textId="77777777" w:rsidTr="00E23FF6">
        <w:tc>
          <w:tcPr>
            <w:tcW w:w="1809" w:type="dxa"/>
            <w:vAlign w:val="center"/>
          </w:tcPr>
          <w:p w14:paraId="527DFD91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67597AA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848357E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538E95A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35D25F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7857F51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7ED75951" w14:textId="77777777" w:rsidTr="00E23FF6">
        <w:tc>
          <w:tcPr>
            <w:tcW w:w="1809" w:type="dxa"/>
            <w:vAlign w:val="center"/>
          </w:tcPr>
          <w:p w14:paraId="226BE9EF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0FA439A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C00334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EBB02F3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76D2947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1D54C27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145173DE" w14:textId="77777777" w:rsidTr="00E23FF6">
        <w:tc>
          <w:tcPr>
            <w:tcW w:w="1809" w:type="dxa"/>
            <w:vAlign w:val="center"/>
          </w:tcPr>
          <w:p w14:paraId="268A80DF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A7EBC03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AFF802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6E33EF1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6F26BEF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D23752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3C37D3BC" w14:textId="77777777" w:rsidTr="00E23FF6">
        <w:tc>
          <w:tcPr>
            <w:tcW w:w="1809" w:type="dxa"/>
            <w:vAlign w:val="center"/>
          </w:tcPr>
          <w:p w14:paraId="13D6CF5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2DBE45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8D4956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E73A306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541EF87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D8ED96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2CB2AAFC" w14:textId="77777777" w:rsidTr="00E23FF6">
        <w:tc>
          <w:tcPr>
            <w:tcW w:w="1809" w:type="dxa"/>
            <w:vAlign w:val="center"/>
          </w:tcPr>
          <w:p w14:paraId="44C2A26C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9DDDBE1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F492DF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576287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0FA2F3F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8F3669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2CA9928C" w14:textId="77777777" w:rsidTr="00E23FF6">
        <w:tc>
          <w:tcPr>
            <w:tcW w:w="1809" w:type="dxa"/>
            <w:vAlign w:val="center"/>
          </w:tcPr>
          <w:p w14:paraId="5D56450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1A25829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C1CEF17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D0D2929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CF0E1A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00CF898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163AF118" w14:textId="77777777" w:rsidTr="00E23FF6">
        <w:tc>
          <w:tcPr>
            <w:tcW w:w="1809" w:type="dxa"/>
            <w:vAlign w:val="center"/>
          </w:tcPr>
          <w:p w14:paraId="0067C899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88750DA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A3588AC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2C90FAB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66ADD27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CB2E654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187E4423" w14:textId="77777777" w:rsidTr="00E23FF6">
        <w:tc>
          <w:tcPr>
            <w:tcW w:w="1809" w:type="dxa"/>
            <w:vAlign w:val="center"/>
          </w:tcPr>
          <w:p w14:paraId="6E3FF19E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6253AA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D48D77C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E7FABA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2EA00F6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633B39C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08ABBC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</w:p>
    <w:p w14:paraId="4AB12DE7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Представитель заказчика (должностное лицо, ответственное за осуществление строительного контроля и приемку работ – инспектор объекта): </w:t>
      </w:r>
    </w:p>
    <w:p w14:paraId="0A3AD242" w14:textId="77777777" w:rsidR="004868C3" w:rsidRPr="00096D4A" w:rsidRDefault="004868C3" w:rsidP="004868C3"/>
    <w:p w14:paraId="0DA0F191" w14:textId="77777777" w:rsidR="004868C3" w:rsidRPr="00096D4A" w:rsidRDefault="004868C3" w:rsidP="004868C3">
      <w:pPr>
        <w:spacing w:after="0"/>
        <w:jc w:val="both"/>
      </w:pPr>
      <w:r w:rsidRPr="00096D4A">
        <w:t>________________________</w:t>
      </w:r>
      <w:r w:rsidRPr="00096D4A">
        <w:tab/>
      </w:r>
      <w:r w:rsidRPr="00096D4A">
        <w:tab/>
        <w:t xml:space="preserve">     ________________________</w:t>
      </w:r>
      <w:r w:rsidRPr="00096D4A">
        <w:tab/>
        <w:t xml:space="preserve">              ______________________</w:t>
      </w:r>
    </w:p>
    <w:p w14:paraId="725FF501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            Должность                                           Подпись</w:t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  <w:t xml:space="preserve">   Ф.И.О.</w:t>
      </w:r>
    </w:p>
    <w:p w14:paraId="66472371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2279E76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4F6EABC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Представитель лица, осуществляющего строительный контроль по договору с Заказчиком:</w:t>
      </w:r>
    </w:p>
    <w:p w14:paraId="1F980E48" w14:textId="77777777" w:rsidR="004868C3" w:rsidRPr="00096D4A" w:rsidRDefault="004868C3" w:rsidP="004868C3"/>
    <w:p w14:paraId="2768ADC9" w14:textId="77777777" w:rsidR="004868C3" w:rsidRPr="00096D4A" w:rsidRDefault="004868C3" w:rsidP="004868C3">
      <w:pPr>
        <w:spacing w:after="0"/>
        <w:jc w:val="both"/>
      </w:pPr>
      <w:r w:rsidRPr="00096D4A">
        <w:t>________________________</w:t>
      </w:r>
      <w:r w:rsidRPr="00096D4A">
        <w:tab/>
      </w:r>
      <w:r w:rsidRPr="00096D4A">
        <w:tab/>
        <w:t xml:space="preserve">     ________________________</w:t>
      </w:r>
      <w:r w:rsidRPr="00096D4A">
        <w:tab/>
        <w:t xml:space="preserve">              ______________________</w:t>
      </w:r>
    </w:p>
    <w:p w14:paraId="75DFB263" w14:textId="77777777" w:rsidR="004868C3" w:rsidRPr="00096D4A" w:rsidRDefault="004868C3" w:rsidP="004868C3">
      <w:pPr>
        <w:pStyle w:val="a4"/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            Должность                                           Подпись</w:t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  <w:t xml:space="preserve">   Ф.И.О.</w:t>
      </w:r>
    </w:p>
    <w:p w14:paraId="21CB6CEA" w14:textId="77777777" w:rsidR="004868C3" w:rsidRPr="00096D4A" w:rsidRDefault="004868C3" w:rsidP="004868C3"/>
    <w:p w14:paraId="141E04AF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Представитель лица, осуществляющего авторский надзор по договору с Заказчиком:</w:t>
      </w:r>
    </w:p>
    <w:p w14:paraId="5EA65F7A" w14:textId="77777777" w:rsidR="004868C3" w:rsidRPr="00096D4A" w:rsidRDefault="004868C3" w:rsidP="004868C3"/>
    <w:p w14:paraId="2FA9A41D" w14:textId="77777777" w:rsidR="004868C3" w:rsidRPr="00096D4A" w:rsidRDefault="004868C3" w:rsidP="004868C3">
      <w:pPr>
        <w:spacing w:after="0"/>
        <w:jc w:val="both"/>
      </w:pPr>
      <w:r w:rsidRPr="00096D4A">
        <w:t>________________________</w:t>
      </w:r>
      <w:r w:rsidRPr="00096D4A">
        <w:tab/>
      </w:r>
      <w:r w:rsidRPr="00096D4A">
        <w:tab/>
        <w:t xml:space="preserve">     ________________________</w:t>
      </w:r>
      <w:r w:rsidRPr="00096D4A">
        <w:tab/>
        <w:t xml:space="preserve">              ______________________</w:t>
      </w:r>
    </w:p>
    <w:p w14:paraId="1A09A961" w14:textId="77777777" w:rsidR="004868C3" w:rsidRPr="00096D4A" w:rsidRDefault="004868C3" w:rsidP="004868C3">
      <w:pPr>
        <w:pStyle w:val="a4"/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            Должность                                           Подпись</w:t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  <w:t xml:space="preserve">   Ф.И.О.</w:t>
      </w:r>
    </w:p>
    <w:p w14:paraId="7FB3B498" w14:textId="77777777" w:rsidR="004868C3" w:rsidRPr="00096D4A" w:rsidRDefault="004868C3" w:rsidP="004868C3"/>
    <w:p w14:paraId="2C241A90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Представитель лица, осуществляющего строительство (должностное лицо являющееся ответственным по договору либо по действующей доверенности ):</w:t>
      </w:r>
    </w:p>
    <w:p w14:paraId="001BDD29" w14:textId="77777777" w:rsidR="004868C3" w:rsidRPr="00096D4A" w:rsidRDefault="004868C3" w:rsidP="004868C3"/>
    <w:p w14:paraId="48000F03" w14:textId="77777777" w:rsidR="004868C3" w:rsidRPr="00096D4A" w:rsidRDefault="004868C3" w:rsidP="004868C3">
      <w:pPr>
        <w:spacing w:after="0"/>
        <w:jc w:val="both"/>
      </w:pPr>
      <w:r w:rsidRPr="00096D4A">
        <w:t>________________________</w:t>
      </w:r>
      <w:r w:rsidRPr="00096D4A">
        <w:tab/>
      </w:r>
      <w:r w:rsidRPr="00096D4A">
        <w:tab/>
        <w:t xml:space="preserve">     ________________________</w:t>
      </w:r>
      <w:r w:rsidRPr="00096D4A">
        <w:tab/>
        <w:t xml:space="preserve">              ______________________</w:t>
      </w:r>
    </w:p>
    <w:p w14:paraId="454CCADF" w14:textId="77777777" w:rsidR="004868C3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            Должность                                           Подпись</w:t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  <w:t xml:space="preserve">   Ф.И.О.</w:t>
      </w:r>
    </w:p>
    <w:p w14:paraId="4437BF8B" w14:textId="77777777" w:rsidR="00D61D76" w:rsidRDefault="00D61D76" w:rsidP="004868C3">
      <w:pPr>
        <w:rPr>
          <w:rFonts w:ascii="Times New Roman" w:hAnsi="Times New Roman" w:cs="Times New Roman"/>
          <w:sz w:val="24"/>
          <w:szCs w:val="24"/>
        </w:rPr>
      </w:pPr>
    </w:p>
    <w:p w14:paraId="07141B88" w14:textId="4DA4BEC7" w:rsidR="004868C3" w:rsidRPr="00895995" w:rsidRDefault="00417A79" w:rsidP="004868C3">
      <w:pPr>
        <w:rPr>
          <w:rFonts w:ascii="Times New Roman" w:hAnsi="Times New Roman" w:cs="Times New Roman"/>
          <w:sz w:val="24"/>
          <w:szCs w:val="24"/>
        </w:rPr>
      </w:pPr>
      <w:r w:rsidRPr="00895995">
        <w:rPr>
          <w:rFonts w:ascii="Times New Roman" w:hAnsi="Times New Roman" w:cs="Times New Roman"/>
          <w:sz w:val="24"/>
          <w:szCs w:val="24"/>
        </w:rPr>
        <w:t xml:space="preserve">Форма согласована: </w:t>
      </w:r>
    </w:p>
    <w:p w14:paraId="3449AA82" w14:textId="77777777" w:rsidR="00957E95" w:rsidRPr="00890399" w:rsidRDefault="00957E95" w:rsidP="00957E95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399"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</w:p>
    <w:p w14:paraId="091F040A" w14:textId="77777777" w:rsidR="00957E95" w:rsidRPr="00890399" w:rsidRDefault="00957E95" w:rsidP="00957E95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Look w:val="01E0" w:firstRow="1" w:lastRow="1" w:firstColumn="1" w:lastColumn="1" w:noHBand="0" w:noVBand="0"/>
      </w:tblPr>
      <w:tblGrid>
        <w:gridCol w:w="5670"/>
        <w:gridCol w:w="4395"/>
      </w:tblGrid>
      <w:tr w:rsidR="00957E95" w:rsidRPr="00890399" w14:paraId="5719636E" w14:textId="77777777" w:rsidTr="001C6E23">
        <w:tc>
          <w:tcPr>
            <w:tcW w:w="5670" w:type="dxa"/>
          </w:tcPr>
          <w:p w14:paraId="05EA99B3" w14:textId="77777777" w:rsidR="00957E95" w:rsidRPr="00890399" w:rsidRDefault="00957E95" w:rsidP="001C6E23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Подрядчик:</w:t>
            </w:r>
          </w:p>
        </w:tc>
        <w:tc>
          <w:tcPr>
            <w:tcW w:w="4395" w:type="dxa"/>
          </w:tcPr>
          <w:p w14:paraId="141725FF" w14:textId="77777777" w:rsidR="00957E95" w:rsidRPr="00890399" w:rsidRDefault="00957E95" w:rsidP="001C6E23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Субподрядчик:</w:t>
            </w:r>
          </w:p>
        </w:tc>
      </w:tr>
      <w:tr w:rsidR="00957E95" w:rsidRPr="00890399" w14:paraId="11717420" w14:textId="77777777" w:rsidTr="001C6E23">
        <w:tc>
          <w:tcPr>
            <w:tcW w:w="5670" w:type="dxa"/>
          </w:tcPr>
          <w:p w14:paraId="04084ADB" w14:textId="77777777" w:rsidR="00957E95" w:rsidRPr="00890399" w:rsidRDefault="00957E95" w:rsidP="001C6E2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OOO</w:t>
            </w: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 «С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 «Автодор»</w:t>
            </w:r>
          </w:p>
          <w:p w14:paraId="4D2C6982" w14:textId="77777777" w:rsidR="00957E95" w:rsidRPr="00890399" w:rsidRDefault="00957E95" w:rsidP="001C6E2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D871AD" w14:textId="77777777" w:rsidR="00957E95" w:rsidRDefault="00957E95" w:rsidP="001C6E2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14:paraId="798DBE54" w14:textId="77777777" w:rsidR="00957E95" w:rsidRPr="00890399" w:rsidRDefault="00957E95" w:rsidP="001C6E2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14:paraId="4DCB9D77" w14:textId="77777777" w:rsidR="00957E95" w:rsidRPr="00890399" w:rsidRDefault="00957E95" w:rsidP="001C6E2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64CF4D" w14:textId="77777777" w:rsidR="00957E95" w:rsidRPr="00890399" w:rsidRDefault="00957E95" w:rsidP="001C6E2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E95" w:rsidRPr="00890399" w14:paraId="4EB251E3" w14:textId="77777777" w:rsidTr="001C6E23">
        <w:tc>
          <w:tcPr>
            <w:tcW w:w="5670" w:type="dxa"/>
          </w:tcPr>
          <w:p w14:paraId="4880971D" w14:textId="77777777" w:rsidR="00957E95" w:rsidRPr="00890399" w:rsidRDefault="00957E95" w:rsidP="001C6E2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 Р.Ф. Шайдуллин  </w:t>
            </w:r>
          </w:p>
          <w:p w14:paraId="083202D0" w14:textId="77777777" w:rsidR="00957E95" w:rsidRPr="00890399" w:rsidRDefault="00957E95" w:rsidP="001C6E2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М.П.           </w:t>
            </w:r>
          </w:p>
        </w:tc>
        <w:tc>
          <w:tcPr>
            <w:tcW w:w="4395" w:type="dxa"/>
            <w:hideMark/>
          </w:tcPr>
          <w:p w14:paraId="01A29FC9" w14:textId="77777777" w:rsidR="00957E95" w:rsidRPr="00890399" w:rsidRDefault="00957E95" w:rsidP="001C6E2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/___________</w:t>
            </w:r>
          </w:p>
          <w:p w14:paraId="56D89AAA" w14:textId="77777777" w:rsidR="00957E95" w:rsidRPr="00890399" w:rsidRDefault="00957E95" w:rsidP="001C6E2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29FC4683" w14:textId="77777777" w:rsidR="00957E95" w:rsidRPr="00890399" w:rsidRDefault="00957E95" w:rsidP="00957E95">
      <w:pPr>
        <w:pStyle w:val="a6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E29C949" w14:textId="77777777" w:rsidR="00957E95" w:rsidRPr="00890399" w:rsidRDefault="00957E95" w:rsidP="00957E95">
      <w:pPr>
        <w:spacing w:after="0"/>
        <w:jc w:val="center"/>
        <w:rPr>
          <w:sz w:val="24"/>
          <w:szCs w:val="24"/>
        </w:rPr>
      </w:pPr>
    </w:p>
    <w:p w14:paraId="4F03F729" w14:textId="77777777" w:rsidR="00AC7C3D" w:rsidRPr="00511DED" w:rsidRDefault="00AC7C3D" w:rsidP="0059492A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AC7C3D" w:rsidRPr="00511DED" w:rsidSect="00D61D76">
      <w:pgSz w:w="11906" w:h="16838"/>
      <w:pgMar w:top="1134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8C3"/>
    <w:rsid w:val="00196CE1"/>
    <w:rsid w:val="00417A79"/>
    <w:rsid w:val="004868C3"/>
    <w:rsid w:val="00511DED"/>
    <w:rsid w:val="0059492A"/>
    <w:rsid w:val="0084699C"/>
    <w:rsid w:val="00895995"/>
    <w:rsid w:val="00957E95"/>
    <w:rsid w:val="00AC7C3D"/>
    <w:rsid w:val="00B5739F"/>
    <w:rsid w:val="00B92DE5"/>
    <w:rsid w:val="00C97B3F"/>
    <w:rsid w:val="00D6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1392E"/>
  <w15:chartTrackingRefBased/>
  <w15:docId w15:val="{BE629790-77E1-4B52-BFAF-815E37FE3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68C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4868C3"/>
    <w:rPr>
      <w:b/>
      <w:bCs/>
      <w:color w:val="000080"/>
      <w:sz w:val="20"/>
      <w:szCs w:val="20"/>
    </w:rPr>
  </w:style>
  <w:style w:type="paragraph" w:customStyle="1" w:styleId="a4">
    <w:name w:val="Таблицы (моноширинный)"/>
    <w:basedOn w:val="a"/>
    <w:next w:val="a"/>
    <w:uiPriority w:val="99"/>
    <w:rsid w:val="004868C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table" w:styleId="a5">
    <w:name w:val="Table Grid"/>
    <w:basedOn w:val="a1"/>
    <w:uiPriority w:val="59"/>
    <w:rsid w:val="004868C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511DED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488</Words>
  <Characters>2786</Characters>
  <Application>Microsoft Office Word</Application>
  <DocSecurity>0</DocSecurity>
  <Lines>23</Lines>
  <Paragraphs>6</Paragraphs>
  <ScaleCrop>false</ScaleCrop>
  <Company>HP</Company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Лариса Александровна</dc:creator>
  <cp:keywords/>
  <dc:description/>
  <cp:lastModifiedBy>Тимошенко Яна Владимировна</cp:lastModifiedBy>
  <cp:revision>12</cp:revision>
  <dcterms:created xsi:type="dcterms:W3CDTF">2022-07-15T12:23:00Z</dcterms:created>
  <dcterms:modified xsi:type="dcterms:W3CDTF">2023-07-04T16:27:00Z</dcterms:modified>
</cp:coreProperties>
</file>